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footer+xml"/>
  <Override PartName="/word/header2.xml" ContentType="application/vnd.openxmlformats-officedocument.wordprocessingml.header+xml"/>
  <Default Extension="png" ContentType="image/png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Target="/docProps/custom.xml" Id="R4F24BFAB" Type="http://schemas.openxmlformats.org/officeDocument/2006/relationships/custom-properties" /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89BB0" w14:textId="77777777" w:rsidR="00C87DEC" w:rsidRPr="002516D3" w:rsidRDefault="00C87DEC" w:rsidP="00C87DEC">
      <w:pPr>
        <w:ind w:firstLineChars="200" w:firstLine="720"/>
        <w:jc w:val="left"/>
        <w:rPr>
          <w:rFonts w:ascii="UD デジタル 教科書体 NP-R" w:eastAsia="UD デジタル 教科書体 NP-R"/>
          <w:sz w:val="36"/>
          <w:szCs w:val="36"/>
        </w:rPr>
      </w:pPr>
      <w:r>
        <w:rPr>
          <w:rFonts w:ascii="UD デジタル 教科書体 NP-R" w:eastAsia="UD デジタル 教科書体 NP-R" w:hint="eastAsia"/>
          <w:sz w:val="36"/>
          <w:szCs w:val="36"/>
        </w:rPr>
        <w:t>個人情報を守ろう！</w:t>
      </w:r>
    </w:p>
    <w:p w14:paraId="0EE99C90" w14:textId="77777777" w:rsidR="00C87DEC" w:rsidRDefault="00C87DEC" w:rsidP="00C87DEC">
      <w:pPr>
        <w:jc w:val="right"/>
        <w:rPr>
          <w:rFonts w:ascii="UD デジタル 教科書体 NP-R" w:eastAsia="UD デジタル 教科書体 NP-R"/>
        </w:rPr>
      </w:pPr>
      <w:r w:rsidRPr="002516D3">
        <w:rPr>
          <w:rFonts w:ascii="UD デジタル 教科書体 NP-R" w:eastAsia="UD デジタル 教科書体 NP-R" w:hint="eastAsia"/>
        </w:rPr>
        <w:t>（　　）</w:t>
      </w:r>
      <w:r>
        <w:rPr>
          <w:rFonts w:ascii="UD デジタル 教科書体 NP-R" w:eastAsia="UD デジタル 教科書体 NP-R" w:hint="eastAsia"/>
        </w:rPr>
        <w:t>年</w:t>
      </w:r>
      <w:r w:rsidRPr="002516D3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名前</w:t>
      </w:r>
      <w:r w:rsidRPr="002516D3">
        <w:rPr>
          <w:rFonts w:ascii="UD デジタル 教科書体 NP-R" w:eastAsia="UD デジタル 教科書体 NP-R" w:hint="eastAsia"/>
        </w:rPr>
        <w:t>（　　　　　　　　　　　　　　　　　　）</w:t>
      </w:r>
    </w:p>
    <w:p w14:paraId="17E50EDF" w14:textId="5860BE95" w:rsidR="00C87DEC" w:rsidRPr="00C87DEC" w:rsidRDefault="00C87DEC">
      <w:pPr>
        <w:rPr>
          <w:rFonts w:ascii="UD デジタル 教科書体 NP-R" w:eastAsia="UD デジタル 教科書体 NP-R" w:hint="eastAsia"/>
        </w:rPr>
      </w:pPr>
      <w:r w:rsidRPr="00C87DEC">
        <w:rPr>
          <w:rFonts w:ascii="UD デジタル 教科書体 NP-R" w:eastAsia="UD デジタル 教科書体 NP-R" w:hint="eastAsia"/>
        </w:rPr>
        <w:t>１　個人情報とは…</w:t>
      </w:r>
    </w:p>
    <w:p w14:paraId="49784592" w14:textId="08FF4CC9" w:rsidR="00C87DEC" w:rsidRDefault="00C87DEC">
      <w:r w:rsidRPr="00C87DEC">
        <w:rPr>
          <w:rFonts w:ascii="UD デジタル 教科書体 NP-R" w:eastAsia="UD デジタル 教科書体 NP-R" w:hint="eastAsia"/>
        </w:rPr>
        <w:t xml:space="preserve">　　　つぎのうち、個人情報だと考えるものを○でかこみましょう。</w:t>
      </w:r>
      <w:r w:rsidRPr="00C87DEC">
        <w:drawing>
          <wp:anchor distT="0" distB="0" distL="114300" distR="114300" simplePos="0" relativeHeight="251658240" behindDoc="0" locked="0" layoutInCell="1" allowOverlap="1" wp14:anchorId="07727A2D" wp14:editId="08F4DDAE">
            <wp:simplePos x="0" y="0"/>
            <wp:positionH relativeFrom="column">
              <wp:posOffset>-66040</wp:posOffset>
            </wp:positionH>
            <wp:positionV relativeFrom="paragraph">
              <wp:posOffset>177858</wp:posOffset>
            </wp:positionV>
            <wp:extent cx="8630354" cy="4854575"/>
            <wp:effectExtent l="0" t="0" r="0" b="317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0354" cy="485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5E6AEC" w14:textId="3BB0915B" w:rsidR="0090446A" w:rsidRDefault="0090446A"/>
    <w:sectPr w:rsidR="0090446A" w:rsidSect="00C87D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A7CF9" w14:textId="77777777" w:rsidR="007A595C" w:rsidRDefault="007A595C" w:rsidP="002516D3">
      <w:r>
        <w:separator/>
      </w:r>
    </w:p>
  </w:endnote>
  <w:endnote w:type="continuationSeparator" w:id="0">
    <w:p w14:paraId="5FD3283B" w14:textId="77777777" w:rsidR="007A595C" w:rsidRDefault="007A595C" w:rsidP="0025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ＭＳ 明朝"/>
    <w:charset w:val="80"/>
    <w:family w:val="roman"/>
    <w:pitch w:val="variable"/>
    <w:sig w:usb0="00000000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6E03A" w14:textId="77777777" w:rsidR="00C87DEC" w:rsidRDefault="00C87DE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8FA44" w14:textId="77777777" w:rsidR="00C87DEC" w:rsidRDefault="00C87DE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4303E" w14:textId="77777777" w:rsidR="00C87DEC" w:rsidRDefault="00C87DE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0A78B" w14:textId="77777777" w:rsidR="007A595C" w:rsidRDefault="007A595C" w:rsidP="002516D3">
      <w:r>
        <w:separator/>
      </w:r>
    </w:p>
  </w:footnote>
  <w:footnote w:type="continuationSeparator" w:id="0">
    <w:p w14:paraId="0BF6A996" w14:textId="77777777" w:rsidR="007A595C" w:rsidRDefault="007A595C" w:rsidP="00251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6088B" w14:textId="77777777" w:rsidR="00C87DEC" w:rsidRDefault="00C87DE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B9B8E" w14:textId="79C72AAC" w:rsidR="00C87DEC" w:rsidRPr="00C87DEC" w:rsidRDefault="00C87DEC" w:rsidP="00C87DEC">
    <w:pPr>
      <w:pStyle w:val="a4"/>
      <w:jc w:val="right"/>
      <w:rPr>
        <w:rFonts w:hint="eastAsia"/>
        <w:sz w:val="20"/>
      </w:rPr>
    </w:pPr>
    <w:bookmarkStart w:id="0" w:name="_GoBack"/>
    <w:r w:rsidRPr="00C87DEC">
      <w:rPr>
        <w:rFonts w:hint="eastAsia"/>
        <w:sz w:val="20"/>
      </w:rPr>
      <w:t>【ワークシート】Ｂパターン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6925B" w14:textId="77777777" w:rsidR="00C87DEC" w:rsidRDefault="00C87D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4B2"/>
    <w:rsid w:val="000274FF"/>
    <w:rsid w:val="00044867"/>
    <w:rsid w:val="00053BD5"/>
    <w:rsid w:val="0005551E"/>
    <w:rsid w:val="00070D14"/>
    <w:rsid w:val="000E5CFA"/>
    <w:rsid w:val="000F43D4"/>
    <w:rsid w:val="00121D05"/>
    <w:rsid w:val="001231AC"/>
    <w:rsid w:val="00154418"/>
    <w:rsid w:val="00154697"/>
    <w:rsid w:val="00175804"/>
    <w:rsid w:val="001762F7"/>
    <w:rsid w:val="0018222B"/>
    <w:rsid w:val="001853AF"/>
    <w:rsid w:val="001B4601"/>
    <w:rsid w:val="001B5A08"/>
    <w:rsid w:val="001C70B6"/>
    <w:rsid w:val="001E3652"/>
    <w:rsid w:val="001F0B87"/>
    <w:rsid w:val="001F2983"/>
    <w:rsid w:val="00200E63"/>
    <w:rsid w:val="00236EF8"/>
    <w:rsid w:val="002422F1"/>
    <w:rsid w:val="002516D3"/>
    <w:rsid w:val="00253F23"/>
    <w:rsid w:val="002669BA"/>
    <w:rsid w:val="002A5083"/>
    <w:rsid w:val="002D37F5"/>
    <w:rsid w:val="002E1174"/>
    <w:rsid w:val="002E420B"/>
    <w:rsid w:val="002E7950"/>
    <w:rsid w:val="00316BAD"/>
    <w:rsid w:val="00317446"/>
    <w:rsid w:val="00317BEE"/>
    <w:rsid w:val="00325812"/>
    <w:rsid w:val="003522F7"/>
    <w:rsid w:val="00356E92"/>
    <w:rsid w:val="0038723B"/>
    <w:rsid w:val="003A4AC1"/>
    <w:rsid w:val="003B5CE9"/>
    <w:rsid w:val="00402028"/>
    <w:rsid w:val="00424491"/>
    <w:rsid w:val="00424DBA"/>
    <w:rsid w:val="0043046B"/>
    <w:rsid w:val="004876B3"/>
    <w:rsid w:val="00496E32"/>
    <w:rsid w:val="004B7EDC"/>
    <w:rsid w:val="004D0A02"/>
    <w:rsid w:val="004D703E"/>
    <w:rsid w:val="0052025A"/>
    <w:rsid w:val="00525CD7"/>
    <w:rsid w:val="00564699"/>
    <w:rsid w:val="005C0074"/>
    <w:rsid w:val="00625344"/>
    <w:rsid w:val="00690850"/>
    <w:rsid w:val="006D14B2"/>
    <w:rsid w:val="006F0902"/>
    <w:rsid w:val="006F6DC4"/>
    <w:rsid w:val="00741AB6"/>
    <w:rsid w:val="00763D3C"/>
    <w:rsid w:val="00771D45"/>
    <w:rsid w:val="00773F1E"/>
    <w:rsid w:val="007A595C"/>
    <w:rsid w:val="007C026B"/>
    <w:rsid w:val="007C0905"/>
    <w:rsid w:val="007E0CA3"/>
    <w:rsid w:val="00867DCC"/>
    <w:rsid w:val="0087195B"/>
    <w:rsid w:val="0088291E"/>
    <w:rsid w:val="008A7C0A"/>
    <w:rsid w:val="008F0D50"/>
    <w:rsid w:val="0090446A"/>
    <w:rsid w:val="009115F3"/>
    <w:rsid w:val="00936FA9"/>
    <w:rsid w:val="009677C1"/>
    <w:rsid w:val="00984E64"/>
    <w:rsid w:val="009A1DBB"/>
    <w:rsid w:val="009B1268"/>
    <w:rsid w:val="009B1EFA"/>
    <w:rsid w:val="009C433B"/>
    <w:rsid w:val="009D68AE"/>
    <w:rsid w:val="009E27F0"/>
    <w:rsid w:val="00A16F6D"/>
    <w:rsid w:val="00A23E05"/>
    <w:rsid w:val="00A913F3"/>
    <w:rsid w:val="00AE49B1"/>
    <w:rsid w:val="00B03F08"/>
    <w:rsid w:val="00B16929"/>
    <w:rsid w:val="00B30782"/>
    <w:rsid w:val="00B562BE"/>
    <w:rsid w:val="00B6103F"/>
    <w:rsid w:val="00BD2A5F"/>
    <w:rsid w:val="00BF12BA"/>
    <w:rsid w:val="00C0102E"/>
    <w:rsid w:val="00C60391"/>
    <w:rsid w:val="00C87DEC"/>
    <w:rsid w:val="00C96B1C"/>
    <w:rsid w:val="00CE4E47"/>
    <w:rsid w:val="00D41DA5"/>
    <w:rsid w:val="00D7338A"/>
    <w:rsid w:val="00D735C0"/>
    <w:rsid w:val="00D73C4E"/>
    <w:rsid w:val="00D8114E"/>
    <w:rsid w:val="00D84C05"/>
    <w:rsid w:val="00DC1166"/>
    <w:rsid w:val="00DD31A0"/>
    <w:rsid w:val="00E14401"/>
    <w:rsid w:val="00E167BC"/>
    <w:rsid w:val="00E4674A"/>
    <w:rsid w:val="00E902D0"/>
    <w:rsid w:val="00EA6D56"/>
    <w:rsid w:val="00EA7226"/>
    <w:rsid w:val="00F04786"/>
    <w:rsid w:val="00FA05E5"/>
    <w:rsid w:val="00FC08DE"/>
    <w:rsid w:val="00FD1843"/>
    <w:rsid w:val="00FD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F853CC"/>
  <w15:chartTrackingRefBased/>
  <w15:docId w15:val="{936DBBA7-7689-46BC-B789-7F5029F8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E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516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16D3"/>
  </w:style>
  <w:style w:type="paragraph" w:styleId="a6">
    <w:name w:val="footer"/>
    <w:basedOn w:val="a"/>
    <w:link w:val="a7"/>
    <w:uiPriority w:val="99"/>
    <w:unhideWhenUsed/>
    <w:rsid w:val="002516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16D3"/>
  </w:style>
  <w:style w:type="paragraph" w:styleId="a8">
    <w:name w:val="Balloon Text"/>
    <w:basedOn w:val="a"/>
    <w:link w:val="a9"/>
    <w:uiPriority w:val="99"/>
    <w:semiHidden/>
    <w:unhideWhenUsed/>
    <w:rsid w:val="002E1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11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松本 英将</dc:creator>
  <cp:keywords/>
  <dc:description/>
  <cp:lastModifiedBy>嬉野 一紀</cp:lastModifiedBy>
  <cp:revision>18</cp:revision>
  <cp:lastPrinted>2020-10-27T07:21:00Z</cp:lastPrinted>
  <dcterms:created xsi:type="dcterms:W3CDTF">2020-10-27T06:19:00Z</dcterms:created>
  <dcterms:modified xsi:type="dcterms:W3CDTF">2022-02-08T19:42:00Z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